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1"/>
      </w:tblGrid>
      <w:tr w:rsidR="003D764B" w:rsidRPr="003D764B" w14:paraId="1297BDE4" w14:textId="77777777" w:rsidTr="003D764B">
        <w:trPr>
          <w:trHeight w:val="720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38AFB" w14:textId="77777777" w:rsidR="003D764B" w:rsidRPr="003D764B" w:rsidRDefault="003D764B" w:rsidP="003D764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Owen Athletic Boosters Business Sponsor</w:t>
            </w:r>
          </w:p>
        </w:tc>
      </w:tr>
    </w:tbl>
    <w:p w14:paraId="625C8D4C" w14:textId="2B1146EB" w:rsidR="003D764B" w:rsidRDefault="001A5433" w:rsidP="003D764B">
      <w:pPr>
        <w:spacing w:after="0" w:line="240" w:lineRule="auto"/>
        <w:ind w:hanging="3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B</w:t>
      </w:r>
      <w:r w:rsidR="003D764B" w:rsidRPr="003D764B">
        <w:rPr>
          <w:rFonts w:ascii="Arial" w:eastAsia="Times New Roman" w:hAnsi="Arial" w:cs="Arial"/>
          <w:color w:val="000000"/>
          <w:sz w:val="28"/>
          <w:szCs w:val="28"/>
        </w:rPr>
        <w:t>e a Proud Sponsor of Owen High and Middle School Athletics!</w:t>
      </w:r>
    </w:p>
    <w:p w14:paraId="13A582AA" w14:textId="7BD0EA78" w:rsidR="003D764B" w:rsidRPr="003D764B" w:rsidRDefault="001A5433" w:rsidP="001A5433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433">
        <w:rPr>
          <w:rFonts w:ascii="Arial" w:eastAsia="Times New Roman" w:hAnsi="Arial" w:cs="Arial"/>
          <w:i/>
          <w:iCs/>
          <w:color w:val="000000"/>
          <w:sz w:val="24"/>
          <w:szCs w:val="24"/>
        </w:rPr>
        <w:t>Due by J</w:t>
      </w:r>
      <w:r w:rsidR="001F7FD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uly </w:t>
      </w:r>
      <w:r w:rsidRPr="001A5433">
        <w:rPr>
          <w:rFonts w:ascii="Arial" w:eastAsia="Times New Roman" w:hAnsi="Arial" w:cs="Arial"/>
          <w:i/>
          <w:iCs/>
          <w:color w:val="000000"/>
          <w:sz w:val="24"/>
          <w:szCs w:val="24"/>
        </w:rPr>
        <w:t>30</w:t>
      </w:r>
      <w:r w:rsidRPr="001A5433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th</w:t>
      </w:r>
      <w:r w:rsidRPr="001A543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202</w:t>
      </w:r>
      <w:r w:rsidR="00752CCA">
        <w:rPr>
          <w:rFonts w:ascii="Arial" w:eastAsia="Times New Roman" w:hAnsi="Arial" w:cs="Arial"/>
          <w:i/>
          <w:iCs/>
          <w:color w:val="000000"/>
          <w:sz w:val="24"/>
          <w:szCs w:val="24"/>
        </w:rPr>
        <w:t>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3D764B" w:rsidRPr="003D764B" w14:paraId="2AFB2229" w14:textId="77777777" w:rsidTr="003D764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765E" w14:textId="68561ED6" w:rsidR="003D764B" w:rsidRPr="003D764B" w:rsidRDefault="003D764B" w:rsidP="003D764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b/>
                <w:bCs/>
                <w:color w:val="660033"/>
                <w:sz w:val="36"/>
                <w:szCs w:val="36"/>
              </w:rPr>
              <w:t>202</w:t>
            </w:r>
            <w:r w:rsidR="00752CCA">
              <w:rPr>
                <w:rFonts w:ascii="Arial" w:eastAsia="Times New Roman" w:hAnsi="Arial" w:cs="Arial"/>
                <w:b/>
                <w:bCs/>
                <w:color w:val="660033"/>
                <w:sz w:val="36"/>
                <w:szCs w:val="36"/>
              </w:rPr>
              <w:t>4</w:t>
            </w:r>
            <w:r w:rsidR="001A5433">
              <w:rPr>
                <w:rFonts w:ascii="Arial" w:eastAsia="Times New Roman" w:hAnsi="Arial" w:cs="Arial"/>
                <w:b/>
                <w:bCs/>
                <w:color w:val="660033"/>
                <w:sz w:val="36"/>
                <w:szCs w:val="36"/>
              </w:rPr>
              <w:t>-2</w:t>
            </w:r>
            <w:r w:rsidR="00752CCA">
              <w:rPr>
                <w:rFonts w:ascii="Arial" w:eastAsia="Times New Roman" w:hAnsi="Arial" w:cs="Arial"/>
                <w:b/>
                <w:bCs/>
                <w:color w:val="660033"/>
                <w:sz w:val="36"/>
                <w:szCs w:val="36"/>
              </w:rPr>
              <w:t>5</w:t>
            </w:r>
            <w:r w:rsidR="001A5433">
              <w:rPr>
                <w:rFonts w:ascii="Arial" w:eastAsia="Times New Roman" w:hAnsi="Arial" w:cs="Arial"/>
                <w:b/>
                <w:bCs/>
                <w:color w:val="660033"/>
                <w:sz w:val="36"/>
                <w:szCs w:val="36"/>
              </w:rPr>
              <w:t xml:space="preserve"> </w:t>
            </w:r>
            <w:r w:rsidRPr="003D764B">
              <w:rPr>
                <w:rFonts w:ascii="Arial" w:eastAsia="Times New Roman" w:hAnsi="Arial" w:cs="Arial"/>
                <w:b/>
                <w:bCs/>
                <w:color w:val="660033"/>
                <w:sz w:val="36"/>
                <w:szCs w:val="36"/>
              </w:rPr>
              <w:t>Banner Package Pricing</w:t>
            </w:r>
          </w:p>
          <w:p w14:paraId="40D3E058" w14:textId="77777777" w:rsidR="003D764B" w:rsidRPr="003D764B" w:rsidRDefault="003D764B" w:rsidP="003D764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All advertising packages include a 3’ x 5’ banner sign, a </w:t>
            </w:r>
            <w:proofErr w:type="gramStart"/>
            <w:r w:rsidRPr="003D76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1/2 page</w:t>
            </w:r>
            <w:proofErr w:type="gramEnd"/>
            <w:r w:rsidRPr="003D76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ad in the football program, </w:t>
            </w:r>
          </w:p>
          <w:p w14:paraId="1B5274E6" w14:textId="77777777" w:rsidR="003D764B" w:rsidRPr="003D764B" w:rsidRDefault="003D764B" w:rsidP="003D764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and 2 season passes to all sporting events at OHS (excluding playoffs).</w:t>
            </w:r>
          </w:p>
          <w:p w14:paraId="455B68BB" w14:textId="77777777" w:rsidR="003D764B" w:rsidRPr="003D764B" w:rsidRDefault="003D764B" w:rsidP="003D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CDAB38" w14:textId="75B62BC0" w:rsidR="003D764B" w:rsidRPr="003D764B" w:rsidRDefault="003D764B" w:rsidP="003D764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Multi Banner Discount—Buy any 3 banners for $</w:t>
            </w:r>
            <w:r w:rsidR="001A54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1200</w:t>
            </w:r>
            <w:r w:rsidRPr="003D76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(New) or $</w:t>
            </w:r>
            <w:r w:rsidR="001A54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  <w:r w:rsidRPr="003D76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(Renewal)</w:t>
            </w:r>
          </w:p>
          <w:p w14:paraId="132E62A8" w14:textId="77777777" w:rsidR="003D764B" w:rsidRPr="003D764B" w:rsidRDefault="003D764B" w:rsidP="003D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8B7C4D" w14:textId="0C3A2151" w:rsidR="003D764B" w:rsidRPr="001A5433" w:rsidRDefault="003D764B" w:rsidP="001A543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Rate</w:t>
            </w:r>
            <w:r w:rsidRPr="001A5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                                         </w:t>
            </w:r>
            <w:r w:rsidR="001A5433" w:rsidRPr="001A5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Due </w:t>
            </w:r>
            <w:r w:rsidRPr="001A5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by June 30, </w:t>
            </w:r>
            <w:r w:rsidR="001A5433" w:rsidRPr="001A5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032C9BCC" w14:textId="3A6188F4" w:rsidR="003D764B" w:rsidRPr="003D764B" w:rsidRDefault="003D764B" w:rsidP="001A543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Stadium                                $</w:t>
            </w:r>
            <w:r w:rsidR="001A5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</w:t>
            </w:r>
          </w:p>
          <w:p w14:paraId="6161A478" w14:textId="4ACFDC85" w:rsidR="003D764B" w:rsidRPr="003D764B" w:rsidRDefault="003D764B" w:rsidP="001A543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Baseball/Softball                  $</w:t>
            </w:r>
            <w:r w:rsidR="001A5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</w:t>
            </w:r>
          </w:p>
          <w:p w14:paraId="79EF74BF" w14:textId="234BB907" w:rsidR="003D764B" w:rsidRPr="003D764B" w:rsidRDefault="003D764B" w:rsidP="001A543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Gym                                     $</w:t>
            </w:r>
            <w:r w:rsidR="001A5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</w:t>
            </w:r>
          </w:p>
          <w:p w14:paraId="725EBC78" w14:textId="2B060BCC" w:rsidR="003D764B" w:rsidRPr="003D764B" w:rsidRDefault="003D764B" w:rsidP="001A543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 Court                        $</w:t>
            </w:r>
            <w:r w:rsidR="001A5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</w:t>
            </w:r>
          </w:p>
          <w:p w14:paraId="377135D0" w14:textId="0DFD1C26" w:rsidR="003D764B" w:rsidRPr="003D764B" w:rsidRDefault="003D764B" w:rsidP="003D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A4DE6" w14:textId="267362C8" w:rsidR="003D764B" w:rsidRPr="003D764B" w:rsidRDefault="003D764B" w:rsidP="003D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**Sign Advertising Opportunity- Please </w:t>
            </w:r>
            <w:r w:rsidR="00BB7F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</w:t>
            </w: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more information to advertise on the baseball</w:t>
            </w:r>
            <w:r w:rsidR="00BB7F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football</w:t>
            </w:r>
            <w:r w:rsidRPr="003D76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scoreboard**</w:t>
            </w:r>
          </w:p>
        </w:tc>
      </w:tr>
    </w:tbl>
    <w:p w14:paraId="52984830" w14:textId="6DE151F2" w:rsidR="007D6277" w:rsidRDefault="006738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A8BC7A" wp14:editId="59F85B51">
                <wp:simplePos x="0" y="0"/>
                <wp:positionH relativeFrom="column">
                  <wp:posOffset>409575</wp:posOffset>
                </wp:positionH>
                <wp:positionV relativeFrom="paragraph">
                  <wp:posOffset>149225</wp:posOffset>
                </wp:positionV>
                <wp:extent cx="3609975" cy="1562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56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40CE" w14:textId="02BFAD38" w:rsidR="00C83BC2" w:rsidRPr="004A4632" w:rsidRDefault="00C83BC2" w:rsidP="00C83A6D">
                            <w:pPr>
                              <w:shd w:val="clear" w:color="auto" w:fill="FFFF00"/>
                              <w:spacing w:after="0" w:line="240" w:lineRule="auto"/>
                              <w:ind w:left="-2" w:hanging="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C83BC2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Support Owen Middle School Athletics!</w:t>
                            </w:r>
                          </w:p>
                          <w:p w14:paraId="13F1F6B6" w14:textId="096E5773" w:rsidR="001A5433" w:rsidRDefault="00C83BC2" w:rsidP="001A543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hanging="2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3B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 w:rsidR="001A543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This option includes athletic passes, good for the middle school regular season games only.  Does not include an ad in the fall program)</w:t>
                            </w:r>
                          </w:p>
                          <w:p w14:paraId="2F523577" w14:textId="77777777" w:rsidR="00C83BC2" w:rsidRPr="00C83BC2" w:rsidRDefault="00C83BC2" w:rsidP="00C83A6D">
                            <w:pPr>
                              <w:shd w:val="clear" w:color="auto" w:fill="FFFF00"/>
                              <w:spacing w:after="0" w:line="240" w:lineRule="auto"/>
                              <w:ind w:left="-2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83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Owen Middle School Gym Banner</w:t>
                            </w:r>
                          </w:p>
                          <w:p w14:paraId="5B4A0FA6" w14:textId="77777777" w:rsidR="001A5433" w:rsidRDefault="001A5433" w:rsidP="00C83A6D">
                            <w:pPr>
                              <w:shd w:val="clear" w:color="auto" w:fill="FFFF00"/>
                              <w:spacing w:after="0" w:line="240" w:lineRule="auto"/>
                              <w:ind w:left="-2" w:hanging="2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65718481" w14:textId="43474977" w:rsidR="00C83BC2" w:rsidRPr="00C83BC2" w:rsidRDefault="00C83BC2" w:rsidP="001A5433">
                            <w:pPr>
                              <w:shd w:val="clear" w:color="auto" w:fill="FFFF00"/>
                              <w:spacing w:after="0" w:line="240" w:lineRule="auto"/>
                              <w:ind w:left="-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83BC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Rate                               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   </w:t>
                            </w:r>
                            <w:r w:rsidRPr="00C83BC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 $</w:t>
                            </w:r>
                            <w:r w:rsidR="001A543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250</w:t>
                            </w:r>
                            <w:r w:rsidRPr="00C83BC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_______</w:t>
                            </w:r>
                          </w:p>
                          <w:p w14:paraId="4EF536C8" w14:textId="77777777" w:rsidR="00C83BC2" w:rsidRPr="00C83BC2" w:rsidRDefault="00C83BC2" w:rsidP="00C83A6D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62537F75" w14:textId="06FF87C1" w:rsidR="00C83BC2" w:rsidRPr="00C83BC2" w:rsidRDefault="00C83BC2" w:rsidP="00C83A6D">
                            <w:pPr>
                              <w:shd w:val="clear" w:color="auto" w:fill="FFFF00"/>
                              <w:spacing w:after="0" w:line="240" w:lineRule="auto"/>
                              <w:ind w:left="-2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83BC2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r w:rsidR="00D3590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P</w:t>
                            </w:r>
                            <w:r w:rsidRPr="00C83BC2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roceeds from these sales support Middle School Athletics)</w:t>
                            </w:r>
                          </w:p>
                          <w:p w14:paraId="728C6312" w14:textId="08A1B0AB" w:rsidR="003D764B" w:rsidRDefault="003D764B" w:rsidP="00C83A6D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8B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11.75pt;width:284.25pt;height:1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" fillcolor="yellow">
                <v:textbox>
                  <w:txbxContent>
                    <w:p w14:paraId="0EB240CE" w14:textId="02BFAD38" w:rsidR="00C83BC2" w:rsidRPr="004A4632" w:rsidRDefault="00C83BC2" w:rsidP="00C83A6D">
                      <w:pPr>
                        <w:shd w:val="clear" w:color="auto" w:fill="FFFF00"/>
                        <w:spacing w:after="0" w:line="240" w:lineRule="auto"/>
                        <w:ind w:left="-2" w:hanging="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highlight w:val="yellow"/>
                        </w:rPr>
                      </w:pPr>
                      <w:r w:rsidRPr="00C83BC2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highlight w:val="yellow"/>
                        </w:rPr>
                        <w:t>Support Owen Middle School Athletics!</w:t>
                      </w:r>
                    </w:p>
                    <w:p w14:paraId="13F1F6B6" w14:textId="096E5773" w:rsidR="001A5433" w:rsidRDefault="00C83BC2" w:rsidP="001A543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hanging="2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83BC2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>(</w:t>
                      </w:r>
                      <w:r w:rsidR="001A5433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This option includes athletic passes, good for the middle school regular season games only.  Does not include an ad in the fall program)</w:t>
                      </w:r>
                    </w:p>
                    <w:p w14:paraId="2F523577" w14:textId="77777777" w:rsidR="00C83BC2" w:rsidRPr="00C83BC2" w:rsidRDefault="00C83BC2" w:rsidP="00C83A6D">
                      <w:pPr>
                        <w:shd w:val="clear" w:color="auto" w:fill="FFFF00"/>
                        <w:spacing w:after="0" w:line="240" w:lineRule="auto"/>
                        <w:ind w:left="-2" w:hanging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 w:rsidRPr="00C83BC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highlight w:val="yellow"/>
                        </w:rPr>
                        <w:t>Owen Middle School Gym Banner</w:t>
                      </w:r>
                    </w:p>
                    <w:p w14:paraId="5B4A0FA6" w14:textId="77777777" w:rsidR="001A5433" w:rsidRDefault="001A5433" w:rsidP="00C83A6D">
                      <w:pPr>
                        <w:shd w:val="clear" w:color="auto" w:fill="FFFF00"/>
                        <w:spacing w:after="0" w:line="240" w:lineRule="auto"/>
                        <w:ind w:left="-2" w:hanging="2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65718481" w14:textId="43474977" w:rsidR="00C83BC2" w:rsidRPr="00C83BC2" w:rsidRDefault="00C83BC2" w:rsidP="001A5433">
                      <w:pPr>
                        <w:shd w:val="clear" w:color="auto" w:fill="FFFF00"/>
                        <w:spacing w:after="0" w:line="240" w:lineRule="auto"/>
                        <w:ind w:left="-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 w:rsidRPr="00C83BC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highlight w:val="yellow"/>
                        </w:rPr>
                        <w:t>Rate                               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highlight w:val="yellow"/>
                        </w:rPr>
                        <w:t xml:space="preserve">    </w:t>
                      </w:r>
                      <w:r w:rsidRPr="00C83BC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highlight w:val="yellow"/>
                        </w:rPr>
                        <w:t> $</w:t>
                      </w:r>
                      <w:r w:rsidR="001A543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highlight w:val="yellow"/>
                        </w:rPr>
                        <w:t>250</w:t>
                      </w:r>
                      <w:r w:rsidRPr="00C83BC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highlight w:val="yellow"/>
                        </w:rPr>
                        <w:t xml:space="preserve"> _______</w:t>
                      </w:r>
                    </w:p>
                    <w:p w14:paraId="4EF536C8" w14:textId="77777777" w:rsidR="00C83BC2" w:rsidRPr="00C83BC2" w:rsidRDefault="00C83BC2" w:rsidP="00C83A6D">
                      <w:pPr>
                        <w:shd w:val="clear" w:color="auto" w:fill="FFFF0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62537F75" w14:textId="06FF87C1" w:rsidR="00C83BC2" w:rsidRPr="00C83BC2" w:rsidRDefault="00C83BC2" w:rsidP="00C83A6D">
                      <w:pPr>
                        <w:shd w:val="clear" w:color="auto" w:fill="FFFF00"/>
                        <w:spacing w:after="0" w:line="240" w:lineRule="auto"/>
                        <w:ind w:left="-2" w:hanging="2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C83BC2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highlight w:val="yellow"/>
                        </w:rPr>
                        <w:t>(</w:t>
                      </w:r>
                      <w:r w:rsidR="00D3590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highlight w:val="yellow"/>
                        </w:rPr>
                        <w:t>P</w:t>
                      </w:r>
                      <w:r w:rsidRPr="00C83BC2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highlight w:val="yellow"/>
                        </w:rPr>
                        <w:t>roceeds from these sales support Middle School Athletics)</w:t>
                      </w:r>
                    </w:p>
                    <w:p w14:paraId="728C6312" w14:textId="08A1B0AB" w:rsidR="003D764B" w:rsidRDefault="003D764B" w:rsidP="00C83A6D">
                      <w:pPr>
                        <w:shd w:val="clear" w:color="auto" w:fill="FFFF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46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1C619" wp14:editId="497AAE18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2581275" cy="1552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52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77F60" w14:textId="132F4136" w:rsidR="004A4632" w:rsidRPr="004A4632" w:rsidRDefault="004A4632" w:rsidP="004A4632">
                            <w:pPr>
                              <w:spacing w:after="20" w:line="240" w:lineRule="auto"/>
                              <w:ind w:left="-2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>202</w:t>
                            </w:r>
                            <w:r w:rsidR="00752C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>4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>-202</w:t>
                            </w:r>
                            <w:r w:rsidR="00752C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>5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 xml:space="preserve"> Program Only Pricing</w:t>
                            </w:r>
                          </w:p>
                          <w:p w14:paraId="318E3DFF" w14:textId="1C01B56B" w:rsidR="004A4632" w:rsidRPr="004A4632" w:rsidRDefault="004A4632" w:rsidP="004A4632">
                            <w:pPr>
                              <w:spacing w:after="20" w:line="240" w:lineRule="auto"/>
                              <w:ind w:left="-2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D3590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oes not include Banners or athletic passes)</w:t>
                            </w:r>
                          </w:p>
                          <w:p w14:paraId="38ED3B5A" w14:textId="77777777" w:rsidR="004A4632" w:rsidRPr="004A4632" w:rsidRDefault="004A4632" w:rsidP="004A46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0AABC3" w14:textId="29380E89" w:rsidR="004A4632" w:rsidRPr="004A4632" w:rsidRDefault="004A4632" w:rsidP="004A4632">
                            <w:pPr>
                              <w:spacing w:after="20" w:line="240" w:lineRule="auto"/>
                              <w:ind w:left="-2" w:hanging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Full page Ad                  </w:t>
                            </w:r>
                            <w:r w:rsidR="00C83A6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 $</w:t>
                            </w:r>
                            <w:r w:rsidR="001A543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200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_____ </w:t>
                            </w:r>
                          </w:p>
                          <w:p w14:paraId="346C16EE" w14:textId="7F2F5F02" w:rsidR="004A4632" w:rsidRPr="004A4632" w:rsidRDefault="004A4632" w:rsidP="004A4632">
                            <w:pPr>
                              <w:spacing w:after="20" w:line="240" w:lineRule="auto"/>
                              <w:ind w:left="-2" w:hanging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1/2 page                       </w:t>
                            </w:r>
                            <w:r w:rsidR="00C83A6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1A543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100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 w:rsidR="00C83A6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1B8800E" w14:textId="65537436" w:rsidR="004A4632" w:rsidRPr="004A4632" w:rsidRDefault="004A4632" w:rsidP="004A4632">
                            <w:pPr>
                              <w:spacing w:after="20" w:line="240" w:lineRule="auto"/>
                              <w:ind w:left="-2" w:hanging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1/4 page                         </w:t>
                            </w:r>
                            <w:r w:rsidR="00C83A6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$</w:t>
                            </w:r>
                            <w:r w:rsidR="001A543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75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______ </w:t>
                            </w:r>
                          </w:p>
                          <w:p w14:paraId="0E15672A" w14:textId="3045ADEE" w:rsidR="004A4632" w:rsidRPr="004A4632" w:rsidRDefault="004A4632" w:rsidP="004A4632">
                            <w:pPr>
                              <w:spacing w:after="20" w:line="240" w:lineRule="auto"/>
                              <w:ind w:left="-2" w:hanging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Back Cover (</w:t>
                            </w:r>
                            <w:proofErr w:type="gramStart"/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color)   </w:t>
                            </w:r>
                            <w:proofErr w:type="gramEnd"/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     </w:t>
                            </w:r>
                            <w:r w:rsidR="00C83A6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 $500 _____ </w:t>
                            </w:r>
                          </w:p>
                          <w:p w14:paraId="66237412" w14:textId="326500CE" w:rsidR="004A4632" w:rsidRPr="004A4632" w:rsidRDefault="004A4632" w:rsidP="004A4632">
                            <w:pPr>
                              <w:spacing w:after="20" w:line="240" w:lineRule="auto"/>
                              <w:ind w:left="-2" w:hanging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Inside Cover (</w:t>
                            </w:r>
                            <w:proofErr w:type="gramStart"/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color)   </w:t>
                            </w:r>
                            <w:proofErr w:type="gramEnd"/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="00C83A6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 $400 _____ </w:t>
                            </w:r>
                          </w:p>
                          <w:p w14:paraId="7928D11E" w14:textId="46A13B19" w:rsidR="004A4632" w:rsidRPr="004A4632" w:rsidRDefault="004A4632" w:rsidP="004A4632">
                            <w:pPr>
                              <w:spacing w:after="20" w:line="240" w:lineRule="auto"/>
                              <w:ind w:left="-2" w:hanging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Inside page (</w:t>
                            </w:r>
                            <w:proofErr w:type="gramStart"/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color)   </w:t>
                            </w:r>
                            <w:proofErr w:type="gramEnd"/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      </w:t>
                            </w:r>
                            <w:r w:rsidR="00C83A6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A46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 $300 _____  </w:t>
                            </w:r>
                          </w:p>
                          <w:p w14:paraId="41877921" w14:textId="0F92FDFB" w:rsidR="00C83BC2" w:rsidRDefault="00C83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C619" id="Text Box 1" o:spid="_x0000_s1027" type="#_x0000_t202" style="position:absolute;margin-left:152.05pt;margin-top:11.75pt;width:203.25pt;height:12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" fillcolor="#cfcdcd [2894]" strokeweight=".5pt">
                <v:textbox>
                  <w:txbxContent>
                    <w:p w14:paraId="24677F60" w14:textId="132F4136" w:rsidR="004A4632" w:rsidRPr="004A4632" w:rsidRDefault="004A4632" w:rsidP="004A4632">
                      <w:pPr>
                        <w:spacing w:after="20" w:line="240" w:lineRule="auto"/>
                        <w:ind w:left="-2" w:hanging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Arial" w:eastAsia="Times New Roman" w:hAnsi="Arial" w:cs="Arial"/>
                          <w:b/>
                          <w:bCs/>
                          <w:color w:val="660033"/>
                          <w:sz w:val="24"/>
                          <w:szCs w:val="24"/>
                        </w:rPr>
                        <w:t>202</w:t>
                      </w:r>
                      <w:r w:rsidR="00752CCA">
                        <w:rPr>
                          <w:rFonts w:ascii="Arial" w:eastAsia="Times New Roman" w:hAnsi="Arial" w:cs="Arial"/>
                          <w:b/>
                          <w:bCs/>
                          <w:color w:val="660033"/>
                          <w:sz w:val="24"/>
                          <w:szCs w:val="24"/>
                        </w:rPr>
                        <w:t>4</w:t>
                      </w:r>
                      <w:r w:rsidRPr="004A4632">
                        <w:rPr>
                          <w:rFonts w:ascii="Arial" w:eastAsia="Times New Roman" w:hAnsi="Arial" w:cs="Arial"/>
                          <w:b/>
                          <w:bCs/>
                          <w:color w:val="660033"/>
                          <w:sz w:val="24"/>
                          <w:szCs w:val="24"/>
                        </w:rPr>
                        <w:t>-202</w:t>
                      </w:r>
                      <w:r w:rsidR="00752CCA">
                        <w:rPr>
                          <w:rFonts w:ascii="Arial" w:eastAsia="Times New Roman" w:hAnsi="Arial" w:cs="Arial"/>
                          <w:b/>
                          <w:bCs/>
                          <w:color w:val="660033"/>
                          <w:sz w:val="24"/>
                          <w:szCs w:val="24"/>
                        </w:rPr>
                        <w:t>5</w:t>
                      </w:r>
                      <w:r w:rsidRPr="004A4632">
                        <w:rPr>
                          <w:rFonts w:ascii="Arial" w:eastAsia="Times New Roman" w:hAnsi="Arial" w:cs="Arial"/>
                          <w:b/>
                          <w:bCs/>
                          <w:color w:val="660033"/>
                          <w:sz w:val="24"/>
                          <w:szCs w:val="24"/>
                        </w:rPr>
                        <w:t xml:space="preserve"> Program Only Pricing</w:t>
                      </w:r>
                    </w:p>
                    <w:p w14:paraId="318E3DFF" w14:textId="1C01B56B" w:rsidR="004A4632" w:rsidRPr="004A4632" w:rsidRDefault="004A4632" w:rsidP="004A4632">
                      <w:pPr>
                        <w:spacing w:after="20" w:line="240" w:lineRule="auto"/>
                        <w:ind w:left="-2" w:hanging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D3590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Pr="004A4632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oes not include Banners or athletic passes)</w:t>
                      </w:r>
                    </w:p>
                    <w:p w14:paraId="38ED3B5A" w14:textId="77777777" w:rsidR="004A4632" w:rsidRPr="004A4632" w:rsidRDefault="004A4632" w:rsidP="004A46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0AABC3" w14:textId="29380E89" w:rsidR="004A4632" w:rsidRPr="004A4632" w:rsidRDefault="004A4632" w:rsidP="004A4632">
                      <w:pPr>
                        <w:spacing w:after="20" w:line="240" w:lineRule="auto"/>
                        <w:ind w:left="-2" w:hanging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Full page Ad                  </w:t>
                      </w:r>
                      <w:r w:rsidR="00C83A6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 $</w:t>
                      </w:r>
                      <w:r w:rsidR="001A543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200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_____ </w:t>
                      </w:r>
                    </w:p>
                    <w:p w14:paraId="346C16EE" w14:textId="7F2F5F02" w:rsidR="004A4632" w:rsidRPr="004A4632" w:rsidRDefault="004A4632" w:rsidP="004A4632">
                      <w:pPr>
                        <w:spacing w:after="20" w:line="240" w:lineRule="auto"/>
                        <w:ind w:left="-2" w:hanging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1/2 page                       </w:t>
                      </w:r>
                      <w:r w:rsidR="00C83A6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$</w:t>
                      </w:r>
                      <w:r w:rsidR="001A543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100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_____</w:t>
                      </w:r>
                      <w:r w:rsidR="00C83A6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_</w:t>
                      </w:r>
                    </w:p>
                    <w:p w14:paraId="31B8800E" w14:textId="65537436" w:rsidR="004A4632" w:rsidRPr="004A4632" w:rsidRDefault="004A4632" w:rsidP="004A4632">
                      <w:pPr>
                        <w:spacing w:after="20" w:line="240" w:lineRule="auto"/>
                        <w:ind w:left="-2" w:hanging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1/4 page                         </w:t>
                      </w:r>
                      <w:r w:rsidR="00C83A6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$</w:t>
                      </w:r>
                      <w:r w:rsidR="001A543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75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______ </w:t>
                      </w:r>
                    </w:p>
                    <w:p w14:paraId="0E15672A" w14:textId="3045ADEE" w:rsidR="004A4632" w:rsidRPr="004A4632" w:rsidRDefault="004A4632" w:rsidP="004A4632">
                      <w:pPr>
                        <w:spacing w:after="20" w:line="240" w:lineRule="auto"/>
                        <w:ind w:left="-2" w:hanging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Back Cover (</w:t>
                      </w:r>
                      <w:proofErr w:type="gramStart"/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color)   </w:t>
                      </w:r>
                      <w:proofErr w:type="gramEnd"/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     </w:t>
                      </w:r>
                      <w:r w:rsidR="00C83A6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 $500 _____ </w:t>
                      </w:r>
                    </w:p>
                    <w:p w14:paraId="66237412" w14:textId="326500CE" w:rsidR="004A4632" w:rsidRPr="004A4632" w:rsidRDefault="004A4632" w:rsidP="004A4632">
                      <w:pPr>
                        <w:spacing w:after="20" w:line="240" w:lineRule="auto"/>
                        <w:ind w:left="-2" w:hanging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Inside Cover (</w:t>
                      </w:r>
                      <w:proofErr w:type="gramStart"/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color)   </w:t>
                      </w:r>
                      <w:proofErr w:type="gramEnd"/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="00C83A6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 $400 _____ </w:t>
                      </w:r>
                    </w:p>
                    <w:p w14:paraId="7928D11E" w14:textId="46A13B19" w:rsidR="004A4632" w:rsidRPr="004A4632" w:rsidRDefault="004A4632" w:rsidP="004A4632">
                      <w:pPr>
                        <w:spacing w:after="20" w:line="240" w:lineRule="auto"/>
                        <w:ind w:left="-2" w:hanging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Inside page (</w:t>
                      </w:r>
                      <w:proofErr w:type="gramStart"/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color)   </w:t>
                      </w:r>
                      <w:proofErr w:type="gramEnd"/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      </w:t>
                      </w:r>
                      <w:r w:rsidR="00C83A6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4A46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 $300 _____  </w:t>
                      </w:r>
                    </w:p>
                    <w:p w14:paraId="41877921" w14:textId="0F92FDFB" w:rsidR="00C83BC2" w:rsidRDefault="00C83BC2"/>
                  </w:txbxContent>
                </v:textbox>
                <w10:wrap anchorx="margin"/>
              </v:shape>
            </w:pict>
          </mc:Fallback>
        </mc:AlternateContent>
      </w:r>
    </w:p>
    <w:p w14:paraId="499DB0AC" w14:textId="6168D426" w:rsidR="000810DA" w:rsidRDefault="000810DA"/>
    <w:p w14:paraId="7667813B" w14:textId="576FB9D3" w:rsidR="00B3510B" w:rsidRDefault="0053275E" w:rsidP="00291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C7A9143" w14:textId="6FBE1E18" w:rsidR="00B3510B" w:rsidRDefault="00B3510B" w:rsidP="002911BF">
      <w:pPr>
        <w:rPr>
          <w:b/>
          <w:bCs/>
          <w:sz w:val="28"/>
          <w:szCs w:val="28"/>
        </w:rPr>
      </w:pPr>
    </w:p>
    <w:p w14:paraId="0E633BF5" w14:textId="15B3E7DE" w:rsidR="00B3510B" w:rsidRDefault="00B3510B" w:rsidP="002911BF">
      <w:pPr>
        <w:rPr>
          <w:b/>
          <w:bCs/>
          <w:sz w:val="28"/>
          <w:szCs w:val="28"/>
        </w:rPr>
      </w:pPr>
    </w:p>
    <w:p w14:paraId="67917AF9" w14:textId="4F263BD0" w:rsidR="00B3510B" w:rsidRDefault="00B3510B" w:rsidP="002911B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A868D" wp14:editId="517ADFF1">
                <wp:simplePos x="0" y="0"/>
                <wp:positionH relativeFrom="column">
                  <wp:posOffset>3647440</wp:posOffset>
                </wp:positionH>
                <wp:positionV relativeFrom="paragraph">
                  <wp:posOffset>276225</wp:posOffset>
                </wp:positionV>
                <wp:extent cx="352425" cy="438150"/>
                <wp:effectExtent l="19050" t="0" r="28575" b="3810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9C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287.2pt;margin-top:21.75pt;width:27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" adj="1291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0BF5F" wp14:editId="7A35A927">
                <wp:simplePos x="0" y="0"/>
                <wp:positionH relativeFrom="margin">
                  <wp:posOffset>3142615</wp:posOffset>
                </wp:positionH>
                <wp:positionV relativeFrom="paragraph">
                  <wp:posOffset>228600</wp:posOffset>
                </wp:positionV>
                <wp:extent cx="390525" cy="409575"/>
                <wp:effectExtent l="19050" t="19050" r="47625" b="28575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7E9C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9" o:spid="_x0000_s1026" type="#_x0000_t68" style="position:absolute;margin-left:247.45pt;margin-top:18pt;width:3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" adj="10298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4806D" wp14:editId="766FAA8A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6496050" cy="55245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280FD5" w14:textId="0B32AC88" w:rsidR="006738D4" w:rsidRPr="003B168A" w:rsidRDefault="006738D4" w:rsidP="00602B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810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Indicate what you want above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t xml:space="preserve">         </w:t>
                            </w:r>
                            <w:r w:rsidR="0053275E">
                              <w:t xml:space="preserve">                  </w:t>
                            </w:r>
                            <w:r>
                              <w:t xml:space="preserve"> </w:t>
                            </w:r>
                            <w:r w:rsidR="00602B85">
                              <w:t xml:space="preserve">   </w:t>
                            </w:r>
                            <w:r w:rsidRPr="003B16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Tell us who you are below</w:t>
                            </w:r>
                          </w:p>
                          <w:p w14:paraId="661C8AB3" w14:textId="15E513C3" w:rsidR="006738D4" w:rsidRDefault="006738D4" w:rsidP="00602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806D" id="Text Box 6" o:spid="_x0000_s1028" type="#_x0000_t202" style="position:absolute;margin-left:0;margin-top:20.15pt;width:511.5pt;height:4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" filled="f" strokecolor="white [3212]" strokeweight=".5pt">
                <v:textbox>
                  <w:txbxContent>
                    <w:p w14:paraId="0A280FD5" w14:textId="0B32AC88" w:rsidR="006738D4" w:rsidRPr="003B168A" w:rsidRDefault="006738D4" w:rsidP="00602B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810DA">
                        <w:rPr>
                          <w:b/>
                          <w:bCs/>
                          <w:sz w:val="28"/>
                          <w:szCs w:val="28"/>
                        </w:rPr>
                        <w:t>Indicate what you want above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t xml:space="preserve">         </w:t>
                      </w:r>
                      <w:r w:rsidR="0053275E">
                        <w:t xml:space="preserve">                  </w:t>
                      </w:r>
                      <w:r>
                        <w:t xml:space="preserve"> </w:t>
                      </w:r>
                      <w:r w:rsidR="00602B85">
                        <w:t xml:space="preserve">   </w:t>
                      </w:r>
                      <w:r w:rsidRPr="003B168A">
                        <w:rPr>
                          <w:b/>
                          <w:bCs/>
                          <w:sz w:val="28"/>
                          <w:szCs w:val="28"/>
                        </w:rPr>
                        <w:t>Tell us who you are below</w:t>
                      </w:r>
                    </w:p>
                    <w:p w14:paraId="661C8AB3" w14:textId="15E513C3" w:rsidR="006738D4" w:rsidRDefault="006738D4" w:rsidP="00602B8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A76EE2" w14:textId="53277F24" w:rsidR="003B168A" w:rsidRPr="003B168A" w:rsidRDefault="003B168A" w:rsidP="002911BF">
      <w:pPr>
        <w:rPr>
          <w:b/>
          <w:bCs/>
          <w:sz w:val="28"/>
          <w:szCs w:val="28"/>
        </w:rPr>
      </w:pP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Please make checks payable to Owen Athletic Boosters. Amount Enclosed $___________________</w:t>
      </w:r>
    </w:p>
    <w:p w14:paraId="120CA50D" w14:textId="725D575B" w:rsidR="003B168A" w:rsidRPr="003B168A" w:rsidRDefault="003B168A" w:rsidP="002911BF">
      <w:pPr>
        <w:spacing w:after="20" w:line="240" w:lineRule="auto"/>
        <w:ind w:left="-2" w:hanging="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68A">
        <w:rPr>
          <w:rFonts w:ascii="Arial" w:eastAsia="Times New Roman" w:hAnsi="Arial" w:cs="Arial"/>
          <w:i/>
          <w:iCs/>
          <w:color w:val="000000"/>
          <w:sz w:val="20"/>
          <w:szCs w:val="20"/>
        </w:rPr>
        <w:t>Passes will be mailed to the business address listed below. Lost passes will not be replaced.</w:t>
      </w:r>
    </w:p>
    <w:p w14:paraId="0A248E5C" w14:textId="23875CF6" w:rsidR="003B168A" w:rsidRPr="003B168A" w:rsidRDefault="003B168A" w:rsidP="002911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7762076" w14:textId="7EE04697" w:rsidR="003B168A" w:rsidRPr="003B168A" w:rsidRDefault="003B168A" w:rsidP="002911BF">
      <w:pPr>
        <w:spacing w:after="20" w:line="240" w:lineRule="auto"/>
        <w:ind w:left="-2" w:right="-36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68A">
        <w:rPr>
          <w:rFonts w:ascii="Arial" w:eastAsia="Times New Roman" w:hAnsi="Arial" w:cs="Arial"/>
          <w:color w:val="000000"/>
          <w:sz w:val="20"/>
          <w:szCs w:val="20"/>
        </w:rPr>
        <w:t>Artwork for Banners and/or Program ads should be emailed to OHSBoosters@gmail.com in jpeg or vector format.</w:t>
      </w:r>
    </w:p>
    <w:p w14:paraId="49C81BD1" w14:textId="77777777" w:rsidR="003B168A" w:rsidRPr="003B168A" w:rsidRDefault="003B168A" w:rsidP="0029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00FAC" w14:textId="384FC154" w:rsidR="003B168A" w:rsidRPr="003B168A" w:rsidRDefault="003B168A" w:rsidP="002911BF">
      <w:pPr>
        <w:spacing w:after="20" w:line="240" w:lineRule="auto"/>
        <w:ind w:left="-2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Business/Organization Name _______</w:t>
      </w:r>
      <w:r w:rsidR="0053275E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</w:t>
      </w: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__________________________________________________</w:t>
      </w:r>
    </w:p>
    <w:p w14:paraId="5AC5FECB" w14:textId="77777777" w:rsidR="003B168A" w:rsidRPr="003B168A" w:rsidRDefault="003B168A" w:rsidP="00291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C8C42" w14:textId="31E5F73E" w:rsidR="003B168A" w:rsidRPr="002911BF" w:rsidRDefault="003B168A" w:rsidP="002911BF">
      <w:pPr>
        <w:spacing w:after="20" w:line="240" w:lineRule="auto"/>
        <w:ind w:left="-2" w:hanging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Owner or Contact Person _________</w:t>
      </w:r>
      <w:r w:rsidR="0053275E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</w:t>
      </w: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</w:t>
      </w:r>
    </w:p>
    <w:p w14:paraId="64C337C9" w14:textId="77777777" w:rsidR="003B168A" w:rsidRPr="003B168A" w:rsidRDefault="003B168A" w:rsidP="002911BF">
      <w:pPr>
        <w:spacing w:after="20" w:line="240" w:lineRule="auto"/>
        <w:ind w:left="-2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508200" w14:textId="440BA646" w:rsidR="003B168A" w:rsidRPr="003B168A" w:rsidRDefault="003B168A" w:rsidP="002911BF">
      <w:pPr>
        <w:spacing w:after="20" w:line="240" w:lineRule="auto"/>
        <w:ind w:left="-2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Mailing Address________________</w:t>
      </w:r>
      <w:r w:rsidR="0053275E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</w:t>
      </w: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____________________________________________________</w:t>
      </w:r>
    </w:p>
    <w:p w14:paraId="7F982DD6" w14:textId="77777777" w:rsidR="003B168A" w:rsidRPr="003B168A" w:rsidRDefault="003B168A" w:rsidP="00291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2363E8" w14:textId="2350644B" w:rsidR="003B168A" w:rsidRPr="003B168A" w:rsidRDefault="003B168A" w:rsidP="002911BF">
      <w:pPr>
        <w:spacing w:after="20" w:line="240" w:lineRule="auto"/>
        <w:ind w:left="-2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City _________________________</w:t>
      </w:r>
      <w:r w:rsidR="0053275E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</w:t>
      </w: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 State ________ Zip _____________</w:t>
      </w:r>
    </w:p>
    <w:p w14:paraId="44BC63D1" w14:textId="4DB8BCB0" w:rsidR="003B168A" w:rsidRPr="003B168A" w:rsidRDefault="003B168A" w:rsidP="002911BF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E2D09" w14:textId="6DA531E8" w:rsidR="003B168A" w:rsidRPr="003B168A" w:rsidRDefault="003B168A" w:rsidP="002911BF">
      <w:pPr>
        <w:spacing w:after="2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Phone _________________</w:t>
      </w:r>
      <w:r w:rsidR="0053275E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</w:t>
      </w: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</w:t>
      </w:r>
      <w:r w:rsidR="005327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E</w:t>
      </w: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mail address ____</w:t>
      </w:r>
      <w:r w:rsidR="0053275E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</w:t>
      </w:r>
      <w:r w:rsidRPr="003B168A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</w:t>
      </w:r>
    </w:p>
    <w:p w14:paraId="5F801FFE" w14:textId="77777777" w:rsidR="003B168A" w:rsidRDefault="003B168A" w:rsidP="003B168A">
      <w:pPr>
        <w:jc w:val="center"/>
      </w:pPr>
    </w:p>
    <w:p w14:paraId="34AE4121" w14:textId="21E6DAC9" w:rsidR="0053275E" w:rsidRPr="00206E2E" w:rsidRDefault="00923CA0" w:rsidP="00923CA0">
      <w:pPr>
        <w:pStyle w:val="NormalWeb"/>
        <w:spacing w:before="0" w:beforeAutospacing="0" w:after="0" w:afterAutospacing="0"/>
        <w:ind w:left="-2" w:hanging="2"/>
        <w:rPr>
          <w:b/>
          <w:bCs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r w:rsidR="00206E2E" w:rsidRPr="00206E2E">
        <w:rPr>
          <w:rFonts w:ascii="Arial" w:hAnsi="Arial" w:cs="Arial"/>
          <w:b/>
          <w:bCs/>
          <w:color w:val="000000"/>
          <w:sz w:val="20"/>
          <w:szCs w:val="20"/>
        </w:rPr>
        <w:t>Owen Athletic Boosters</w:t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53275E" w:rsidRPr="00206E2E">
        <w:rPr>
          <w:rFonts w:ascii="Arial" w:hAnsi="Arial" w:cs="Arial"/>
          <w:b/>
          <w:bCs/>
          <w:color w:val="000000"/>
          <w:sz w:val="20"/>
          <w:szCs w:val="20"/>
        </w:rPr>
        <w:t>Booster Board Members</w:t>
      </w:r>
    </w:p>
    <w:p w14:paraId="586D19CD" w14:textId="0B454E8E" w:rsidR="0053275E" w:rsidRDefault="00206E2E" w:rsidP="00923CA0">
      <w:pPr>
        <w:pStyle w:val="NormalWeb"/>
        <w:spacing w:before="0" w:beforeAutospacing="0" w:after="0" w:afterAutospacing="0"/>
        <w:ind w:firstLine="720"/>
      </w:pPr>
      <w:r>
        <w:rPr>
          <w:rFonts w:ascii="Arial" w:hAnsi="Arial" w:cs="Arial"/>
          <w:color w:val="000000"/>
          <w:sz w:val="20"/>
          <w:szCs w:val="20"/>
        </w:rPr>
        <w:t>P.O. Box 141</w:t>
      </w:r>
      <w:r w:rsidR="00B472B1">
        <w:rPr>
          <w:rFonts w:ascii="Arial" w:hAnsi="Arial" w:cs="Arial"/>
          <w:color w:val="000000"/>
          <w:sz w:val="20"/>
          <w:szCs w:val="20"/>
        </w:rPr>
        <w:tab/>
      </w:r>
      <w:r w:rsidR="00B472B1">
        <w:rPr>
          <w:rFonts w:ascii="Arial" w:hAnsi="Arial" w:cs="Arial"/>
          <w:color w:val="000000"/>
          <w:sz w:val="20"/>
          <w:szCs w:val="20"/>
        </w:rPr>
        <w:tab/>
      </w:r>
      <w:r w:rsidR="00B472B1">
        <w:rPr>
          <w:rFonts w:ascii="Arial" w:hAnsi="Arial" w:cs="Arial"/>
          <w:color w:val="000000"/>
          <w:sz w:val="20"/>
          <w:szCs w:val="20"/>
        </w:rPr>
        <w:tab/>
      </w:r>
      <w:r w:rsidR="006878EF">
        <w:rPr>
          <w:rFonts w:ascii="Arial" w:hAnsi="Arial" w:cs="Arial"/>
          <w:color w:val="000000"/>
          <w:sz w:val="20"/>
          <w:szCs w:val="20"/>
        </w:rPr>
        <w:tab/>
      </w:r>
      <w:r w:rsidR="006878E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F1CCD">
        <w:rPr>
          <w:rFonts w:ascii="Arial" w:hAnsi="Arial" w:cs="Arial"/>
          <w:color w:val="000000"/>
          <w:sz w:val="20"/>
          <w:szCs w:val="20"/>
        </w:rPr>
        <w:t>Adrian Boone………</w:t>
      </w:r>
      <w:proofErr w:type="gramStart"/>
      <w:r w:rsidR="004F1CCD"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 w:rsidR="004F1CCD">
        <w:rPr>
          <w:rFonts w:ascii="Arial" w:hAnsi="Arial" w:cs="Arial"/>
          <w:color w:val="000000"/>
          <w:sz w:val="20"/>
          <w:szCs w:val="20"/>
        </w:rPr>
        <w:t>President</w:t>
      </w:r>
      <w:r w:rsidR="0053275E">
        <w:rPr>
          <w:rFonts w:ascii="Arial" w:hAnsi="Arial" w:cs="Arial"/>
          <w:color w:val="000000"/>
          <w:sz w:val="20"/>
          <w:szCs w:val="20"/>
        </w:rPr>
        <w:tab/>
        <w:t xml:space="preserve">     </w:t>
      </w:r>
    </w:p>
    <w:p w14:paraId="6C83AD4E" w14:textId="4BDCC9E8" w:rsidR="0053275E" w:rsidRDefault="00923CA0" w:rsidP="0053275E">
      <w:pPr>
        <w:pStyle w:val="NormalWeb"/>
        <w:spacing w:before="0" w:beforeAutospacing="0" w:after="0" w:afterAutospacing="0"/>
        <w:ind w:left="-2" w:hanging="2"/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E47E00">
        <w:rPr>
          <w:rFonts w:ascii="Arial" w:hAnsi="Arial" w:cs="Arial"/>
          <w:color w:val="000000"/>
          <w:sz w:val="20"/>
          <w:szCs w:val="20"/>
        </w:rPr>
        <w:t>Black Mountain, NC 28711</w:t>
      </w:r>
      <w:r w:rsidR="001274D1">
        <w:rPr>
          <w:rFonts w:ascii="Arial" w:hAnsi="Arial" w:cs="Arial"/>
          <w:color w:val="000000"/>
          <w:sz w:val="20"/>
          <w:szCs w:val="20"/>
        </w:rPr>
        <w:tab/>
      </w:r>
      <w:r w:rsidR="001274D1">
        <w:rPr>
          <w:rFonts w:ascii="Arial" w:hAnsi="Arial" w:cs="Arial"/>
          <w:color w:val="000000"/>
          <w:sz w:val="20"/>
          <w:szCs w:val="20"/>
        </w:rPr>
        <w:tab/>
      </w:r>
      <w:r w:rsidR="001274D1">
        <w:rPr>
          <w:rFonts w:ascii="Arial" w:hAnsi="Arial" w:cs="Arial"/>
          <w:color w:val="000000"/>
          <w:sz w:val="20"/>
          <w:szCs w:val="20"/>
        </w:rPr>
        <w:tab/>
      </w:r>
      <w:r w:rsidR="001274D1">
        <w:rPr>
          <w:rFonts w:ascii="Arial" w:hAnsi="Arial" w:cs="Arial"/>
          <w:color w:val="000000"/>
          <w:sz w:val="20"/>
          <w:szCs w:val="20"/>
        </w:rPr>
        <w:tab/>
      </w:r>
      <w:r w:rsidR="001274D1">
        <w:rPr>
          <w:rFonts w:ascii="Arial" w:hAnsi="Arial" w:cs="Arial"/>
          <w:color w:val="000000"/>
          <w:sz w:val="20"/>
          <w:szCs w:val="20"/>
        </w:rPr>
        <w:tab/>
      </w:r>
      <w:r w:rsidR="001274D1">
        <w:rPr>
          <w:rFonts w:ascii="Arial" w:hAnsi="Arial" w:cs="Arial"/>
          <w:color w:val="000000"/>
          <w:sz w:val="20"/>
          <w:szCs w:val="20"/>
        </w:rPr>
        <w:tab/>
        <w:t xml:space="preserve">            Ashley Bartlett...............Vice President</w:t>
      </w:r>
      <w:r w:rsidR="001274D1">
        <w:rPr>
          <w:rFonts w:ascii="Arial" w:hAnsi="Arial" w:cs="Arial"/>
          <w:color w:val="000000"/>
          <w:sz w:val="20"/>
          <w:szCs w:val="20"/>
        </w:rPr>
        <w:tab/>
      </w:r>
    </w:p>
    <w:p w14:paraId="129C6F64" w14:textId="608C9985" w:rsidR="0053275E" w:rsidRPr="006878EF" w:rsidRDefault="00E47E00" w:rsidP="00E47E0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274D1">
        <w:rPr>
          <w:rFonts w:ascii="Arial" w:hAnsi="Arial" w:cs="Arial"/>
          <w:color w:val="000000"/>
          <w:sz w:val="20"/>
          <w:szCs w:val="20"/>
        </w:rPr>
        <w:t>Amber Knighton................Treasure</w:t>
      </w:r>
      <w:r w:rsidR="004D7A3E">
        <w:rPr>
          <w:rFonts w:ascii="Arial" w:hAnsi="Arial" w:cs="Arial"/>
          <w:color w:val="000000"/>
          <w:sz w:val="20"/>
          <w:szCs w:val="20"/>
        </w:rPr>
        <w:t xml:space="preserve">  </w:t>
      </w:r>
      <w:r w:rsidR="000A4B7A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6011D3"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5" w:history="1">
        <w:r w:rsidR="006011D3" w:rsidRPr="000828F4">
          <w:rPr>
            <w:rStyle w:val="Hyperlink"/>
            <w:rFonts w:ascii="Arial" w:hAnsi="Arial" w:cs="Arial"/>
            <w:b/>
            <w:bCs/>
            <w:sz w:val="20"/>
            <w:szCs w:val="20"/>
          </w:rPr>
          <w:t>ohsboosters@gmail.com</w:t>
        </w:r>
      </w:hyperlink>
      <w:r w:rsidR="00923CA0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92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A4B7A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  <w:r w:rsidR="00923CA0" w:rsidRPr="000A4B7A">
        <w:rPr>
          <w:rFonts w:ascii="Arial" w:hAnsi="Arial" w:cs="Arial"/>
          <w:color w:val="000000"/>
          <w:sz w:val="20"/>
          <w:szCs w:val="20"/>
        </w:rPr>
        <w:t>Chasity Simpson</w:t>
      </w:r>
      <w:r w:rsidR="000A4B7A" w:rsidRPr="000A4B7A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="000A4B7A" w:rsidRPr="000A4B7A"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 w:rsidR="000A4B7A" w:rsidRPr="000A4B7A">
        <w:rPr>
          <w:rFonts w:ascii="Arial" w:hAnsi="Arial" w:cs="Arial"/>
          <w:color w:val="000000"/>
          <w:sz w:val="20"/>
          <w:szCs w:val="20"/>
        </w:rPr>
        <w:t>Sec</w:t>
      </w:r>
      <w:r w:rsidR="00D03F97">
        <w:rPr>
          <w:rFonts w:ascii="Arial" w:hAnsi="Arial" w:cs="Arial"/>
          <w:color w:val="000000"/>
          <w:sz w:val="20"/>
          <w:szCs w:val="20"/>
        </w:rPr>
        <w:t>re</w:t>
      </w:r>
      <w:r w:rsidR="000A4B7A" w:rsidRPr="000A4B7A">
        <w:rPr>
          <w:rFonts w:ascii="Arial" w:hAnsi="Arial" w:cs="Arial"/>
          <w:color w:val="000000"/>
          <w:sz w:val="20"/>
          <w:szCs w:val="20"/>
        </w:rPr>
        <w:t>tary</w:t>
      </w:r>
      <w:r w:rsidR="000A4B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sectPr w:rsidR="0053275E" w:rsidRPr="006878EF" w:rsidSect="00F77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4B"/>
    <w:rsid w:val="000810DA"/>
    <w:rsid w:val="000868F3"/>
    <w:rsid w:val="000A4B7A"/>
    <w:rsid w:val="001274D1"/>
    <w:rsid w:val="001A5433"/>
    <w:rsid w:val="001F7FDB"/>
    <w:rsid w:val="00206E2E"/>
    <w:rsid w:val="002911BF"/>
    <w:rsid w:val="0030262E"/>
    <w:rsid w:val="003B168A"/>
    <w:rsid w:val="003D764B"/>
    <w:rsid w:val="004A4632"/>
    <w:rsid w:val="004D7A3E"/>
    <w:rsid w:val="004F1CCD"/>
    <w:rsid w:val="0053275E"/>
    <w:rsid w:val="006011D3"/>
    <w:rsid w:val="00602B85"/>
    <w:rsid w:val="006738D4"/>
    <w:rsid w:val="006878EF"/>
    <w:rsid w:val="00752CCA"/>
    <w:rsid w:val="007670D7"/>
    <w:rsid w:val="007D6277"/>
    <w:rsid w:val="00923CA0"/>
    <w:rsid w:val="00B3510B"/>
    <w:rsid w:val="00B472B1"/>
    <w:rsid w:val="00BB7F7E"/>
    <w:rsid w:val="00C83A6D"/>
    <w:rsid w:val="00C83BC2"/>
    <w:rsid w:val="00D03F97"/>
    <w:rsid w:val="00D3590E"/>
    <w:rsid w:val="00E47E00"/>
    <w:rsid w:val="00F77DCC"/>
    <w:rsid w:val="5F02818F"/>
    <w:rsid w:val="78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818F"/>
  <w15:chartTrackingRefBased/>
  <w15:docId w15:val="{78252B48-1D6E-4036-AF28-ECCEF22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3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66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46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11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039">
          <w:marLeft w:val="-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hsboost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E422-AEB3-4C52-8BA4-6BD7426A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Bartlett</dc:creator>
  <cp:keywords/>
  <dc:description/>
  <cp:lastModifiedBy>Ashley Bartlett</cp:lastModifiedBy>
  <cp:revision>17</cp:revision>
  <cp:lastPrinted>2022-05-24T17:00:00Z</cp:lastPrinted>
  <dcterms:created xsi:type="dcterms:W3CDTF">2022-08-02T17:49:00Z</dcterms:created>
  <dcterms:modified xsi:type="dcterms:W3CDTF">2024-05-27T18:00:00Z</dcterms:modified>
</cp:coreProperties>
</file>